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0E0979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0E0979" w:rsidRDefault="000E0979"/>
    <w:p w14:paraId="60746B71" w14:textId="443CC9FC" w:rsidR="000E0979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0E0979" w:rsidRDefault="000E097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03F4D305" w:rsidR="000E0979" w:rsidRDefault="1E3A0A85" w:rsidP="0BDDD660">
      <w:pPr>
        <w:spacing w:after="0"/>
      </w:pPr>
      <w:r w:rsidRPr="5F9A6444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5F9A6444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8906B2A" w:rsidRPr="5F9A6444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5F9A6444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142F9822" w:rsidRPr="5F9A6444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1807FAEF" w:rsidRPr="5F9A6444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4CA293EB" w:rsidR="000E0979" w:rsidRDefault="1E3A0A85" w:rsidP="0BDDD660">
      <w:pPr>
        <w:spacing w:after="0"/>
      </w:pPr>
      <w:r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038838E" w:rsidRPr="30C84525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30C84525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D015AF5"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00 </w:t>
      </w:r>
      <w:r w:rsidR="60EFD35D" w:rsidRPr="30C84525">
        <w:rPr>
          <w:rFonts w:ascii="Arial" w:eastAsia="Arial" w:hAnsi="Arial" w:cs="Arial"/>
          <w:color w:val="000000" w:themeColor="text1"/>
          <w:sz w:val="22"/>
          <w:szCs w:val="22"/>
        </w:rPr>
        <w:t>pm</w:t>
      </w:r>
      <w:r w:rsidR="6605D10B" w:rsidRPr="30C84525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0E0979" w:rsidRDefault="000E097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0E0979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0E097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3922ED06" w:rsidR="000E0979" w:rsidRDefault="10247466" w:rsidP="0BDDD660">
      <w:pPr>
        <w:pStyle w:val="ListParagraph"/>
        <w:numPr>
          <w:ilvl w:val="1"/>
          <w:numId w:val="5"/>
        </w:numPr>
        <w:spacing w:after="0"/>
      </w:pPr>
      <w:r>
        <w:t>4</w:t>
      </w:r>
      <w:r w:rsidR="2EED4F97">
        <w:t xml:space="preserve"> </w:t>
      </w:r>
      <w:r w:rsidR="2145E633">
        <w:t>hour</w:t>
      </w:r>
      <w:r w:rsidR="6BF01A38">
        <w:t>s</w:t>
      </w:r>
      <w:r w:rsidR="2145E633">
        <w:t>.</w:t>
      </w:r>
    </w:p>
    <w:p w14:paraId="53038637" w14:textId="33C28935" w:rsidR="000E097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F538FA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772AB77" w14:textId="151DE26A" w:rsidR="1DC4AC59" w:rsidRDefault="20663AFF" w:rsidP="4F538FA4">
      <w:pPr>
        <w:pStyle w:val="ListParagraph"/>
        <w:numPr>
          <w:ilvl w:val="1"/>
          <w:numId w:val="5"/>
        </w:numPr>
        <w:spacing w:before="240" w:after="240"/>
      </w:pPr>
      <w:r>
        <w:t>Applied SMOTE to balance dataset and verified distribution. Began setting up test cases for model input validation.</w:t>
      </w:r>
      <w:r w:rsidR="1DC4AC59">
        <w:t xml:space="preserve"> </w:t>
      </w:r>
    </w:p>
    <w:p w14:paraId="6CDFAFC7" w14:textId="0B88F9ED" w:rsidR="1DC4AC59" w:rsidRDefault="1DC4AC59" w:rsidP="4F538FA4">
      <w:pPr>
        <w:pStyle w:val="ListParagraph"/>
        <w:numPr>
          <w:ilvl w:val="0"/>
          <w:numId w:val="5"/>
        </w:numPr>
        <w:spacing w:before="240" w:after="240"/>
      </w:pPr>
      <w:r w:rsidRPr="4F538FA4">
        <w:t>What is planned to be done until the next scrum meeting?</w:t>
      </w:r>
    </w:p>
    <w:p w14:paraId="1BE66E7A" w14:textId="1F5F8B12" w:rsidR="1DC4AC59" w:rsidRDefault="7DA6005D" w:rsidP="4F538FA4">
      <w:pPr>
        <w:pStyle w:val="ListParagraph"/>
        <w:numPr>
          <w:ilvl w:val="1"/>
          <w:numId w:val="5"/>
        </w:numPr>
      </w:pPr>
      <w:r>
        <w:t>Write unit tests to ensure data preprocessing is reproducible and consistent across runs.</w:t>
      </w:r>
    </w:p>
    <w:p w14:paraId="4F286C53" w14:textId="4B0635B2" w:rsidR="000E0979" w:rsidRDefault="1E3A0A85" w:rsidP="4F538FA4">
      <w:pPr>
        <w:pStyle w:val="ListParagraph"/>
        <w:numPr>
          <w:ilvl w:val="0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4F538FA4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0E0979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0E0979" w:rsidRDefault="000E0979"/>
    <w:p w14:paraId="16F5E0DD" w14:textId="78A8630D" w:rsidR="000E0979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7C6FF21A" w:rsidR="000E0979" w:rsidRDefault="32E116ED" w:rsidP="0BDDD660">
      <w:pPr>
        <w:pStyle w:val="ListParagraph"/>
        <w:numPr>
          <w:ilvl w:val="1"/>
          <w:numId w:val="4"/>
        </w:numPr>
        <w:spacing w:after="0"/>
      </w:pPr>
      <w:r w:rsidRPr="096A0BA4">
        <w:t>2</w:t>
      </w:r>
      <w:r w:rsidR="2BCF8FD3" w:rsidRPr="096A0BA4">
        <w:t xml:space="preserve"> hour</w:t>
      </w:r>
      <w:r w:rsidR="07E68B42" w:rsidRPr="096A0BA4">
        <w:t>s</w:t>
      </w:r>
      <w:r w:rsidR="2BCF8FD3" w:rsidRPr="096A0BA4">
        <w:t>.</w:t>
      </w:r>
    </w:p>
    <w:p w14:paraId="7D51DC50" w14:textId="3BF1259B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A733545" w14:textId="602E16FF" w:rsidR="1094C687" w:rsidRDefault="1094C687" w:rsidP="2C859DC5">
      <w:pPr>
        <w:pStyle w:val="ListParagraph"/>
        <w:numPr>
          <w:ilvl w:val="1"/>
          <w:numId w:val="4"/>
        </w:numPr>
        <w:spacing w:after="0"/>
      </w:pPr>
      <w:r w:rsidRPr="2C859DC5">
        <w:rPr>
          <w:rFonts w:ascii="Aptos" w:eastAsia="Aptos" w:hAnsi="Aptos" w:cs="Aptos"/>
          <w:color w:val="000000" w:themeColor="text1"/>
        </w:rPr>
        <w:t>Figured out how to complete the requirement of having API in hand with user input box</w:t>
      </w:r>
    </w:p>
    <w:p w14:paraId="0C46B3A4" w14:textId="0C826BA7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C859DC5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B68D6E2" w14:textId="1B49454B" w:rsidR="1240AC75" w:rsidRDefault="1240AC75" w:rsidP="2C859DC5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2C859DC5">
        <w:rPr>
          <w:rFonts w:ascii="Aptos" w:eastAsia="Aptos" w:hAnsi="Aptos" w:cs="Aptos"/>
          <w:color w:val="000000" w:themeColor="text1"/>
        </w:rPr>
        <w:t>Perform minor touch ups and save code</w:t>
      </w:r>
    </w:p>
    <w:p w14:paraId="54151E19" w14:textId="365C2E5B" w:rsidR="000E097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0E0979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0E0979" w:rsidRDefault="000E0979"/>
    <w:p w14:paraId="74ACEA57" w14:textId="5409CD00" w:rsidR="000E0979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0E0979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0E0979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0E0979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0E097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0E0979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0E0979" w:rsidRDefault="000E0979"/>
    <w:p w14:paraId="5C0FEBBE" w14:textId="46A9D3C1" w:rsidR="000E0979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0E0979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160336A5" w:rsidR="000E0979" w:rsidRDefault="4A2293A0" w:rsidP="0BDDD660">
      <w:pPr>
        <w:pStyle w:val="ListParagraph"/>
        <w:numPr>
          <w:ilvl w:val="1"/>
          <w:numId w:val="2"/>
        </w:numPr>
        <w:spacing w:after="0"/>
      </w:pPr>
      <w:r w:rsidRPr="53939EAC">
        <w:t>Tested one of the models</w:t>
      </w:r>
      <w:r w:rsidR="695D6A3C" w:rsidRPr="53939EAC">
        <w:t>.</w:t>
      </w:r>
    </w:p>
    <w:p w14:paraId="017107A0" w14:textId="64BC0737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11C9BBDC" w:rsidR="000E0979" w:rsidRDefault="628ACCF1" w:rsidP="0BDDD660">
      <w:pPr>
        <w:pStyle w:val="ListParagraph"/>
        <w:numPr>
          <w:ilvl w:val="1"/>
          <w:numId w:val="2"/>
        </w:numPr>
        <w:spacing w:after="0"/>
      </w:pPr>
      <w:r w:rsidRPr="53939EAC">
        <w:t>Test another ML model and compare</w:t>
      </w:r>
      <w:r w:rsidR="3092D62C" w:rsidRPr="53939EAC">
        <w:t xml:space="preserve">. </w:t>
      </w:r>
    </w:p>
    <w:p w14:paraId="2AEBBB6D" w14:textId="7EBE1B06" w:rsidR="000E097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0E0979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0E0979" w:rsidRDefault="000E0979"/>
    <w:p w14:paraId="71A030F7" w14:textId="43FE8B15" w:rsidR="000E0979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0E0979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6259D7CA" w:rsidR="12754881" w:rsidRPr="0076272C" w:rsidRDefault="0076272C" w:rsidP="0076272C">
      <w:pPr>
        <w:pStyle w:val="ListParagraph"/>
        <w:numPr>
          <w:ilvl w:val="0"/>
          <w:numId w:val="6"/>
        </w:numPr>
        <w:spacing w:before="220" w:after="220" w:line="278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076272C">
        <w:t>Researching the list of models. We continue to eliminate models we think are not beneficial for the project.</w:t>
      </w:r>
    </w:p>
    <w:p w14:paraId="75249E7A" w14:textId="0D0A68C2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0E0979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0E097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0E0979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0E0979" w:rsidRDefault="000E0979"/>
    <w:p w14:paraId="29429978" w14:textId="1E150E3E" w:rsidR="000E0979" w:rsidRDefault="000E0979"/>
    <w:p w14:paraId="2C078E63" w14:textId="3DA70D62" w:rsidR="000E0979" w:rsidRDefault="000E0979"/>
    <w:sectPr w:rsidR="000E097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30D2D" w14:textId="77777777" w:rsidR="004F4469" w:rsidRDefault="004F4469">
      <w:pPr>
        <w:spacing w:after="0" w:line="240" w:lineRule="auto"/>
      </w:pPr>
      <w:r>
        <w:separator/>
      </w:r>
    </w:p>
  </w:endnote>
  <w:endnote w:type="continuationSeparator" w:id="0">
    <w:p w14:paraId="2E476F13" w14:textId="77777777" w:rsidR="004F4469" w:rsidRDefault="004F4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C5CDD" w14:textId="77777777" w:rsidR="004F4469" w:rsidRDefault="004F4469">
      <w:pPr>
        <w:spacing w:after="0" w:line="240" w:lineRule="auto"/>
      </w:pPr>
      <w:r>
        <w:separator/>
      </w:r>
    </w:p>
  </w:footnote>
  <w:footnote w:type="continuationSeparator" w:id="0">
    <w:p w14:paraId="23832538" w14:textId="77777777" w:rsidR="004F4469" w:rsidRDefault="004F4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65060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481C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56B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8B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C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1801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60A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66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0EB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A95CC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3A0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80AB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6D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A7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60AC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0CA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B62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3A6B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BC62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3668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425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4DB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942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BC3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4EE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851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4CE9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79D2F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103A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6CF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04D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6057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1B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7E06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628E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EA1C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53F8B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03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66F8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F04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FCDE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38B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D68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4680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6E9D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1086">
    <w:abstractNumId w:val="4"/>
  </w:num>
  <w:num w:numId="2" w16cid:durableId="2058775823">
    <w:abstractNumId w:val="0"/>
  </w:num>
  <w:num w:numId="3" w16cid:durableId="1417364169">
    <w:abstractNumId w:val="2"/>
  </w:num>
  <w:num w:numId="4" w16cid:durableId="221673174">
    <w:abstractNumId w:val="5"/>
  </w:num>
  <w:num w:numId="5" w16cid:durableId="1384134665">
    <w:abstractNumId w:val="1"/>
  </w:num>
  <w:num w:numId="6" w16cid:durableId="1377848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E0979"/>
    <w:rsid w:val="00392C42"/>
    <w:rsid w:val="004F4469"/>
    <w:rsid w:val="0076272C"/>
    <w:rsid w:val="00CB20CD"/>
    <w:rsid w:val="00E5076C"/>
    <w:rsid w:val="00FB3675"/>
    <w:rsid w:val="02F72FAC"/>
    <w:rsid w:val="059853A2"/>
    <w:rsid w:val="05EBC436"/>
    <w:rsid w:val="062DEDCB"/>
    <w:rsid w:val="0675CE15"/>
    <w:rsid w:val="06BEF286"/>
    <w:rsid w:val="07C09314"/>
    <w:rsid w:val="07E68B42"/>
    <w:rsid w:val="096A0BA4"/>
    <w:rsid w:val="0AC96988"/>
    <w:rsid w:val="0BDDD660"/>
    <w:rsid w:val="0C3311BE"/>
    <w:rsid w:val="0D49AD7E"/>
    <w:rsid w:val="0F66D13C"/>
    <w:rsid w:val="0F8D0D8C"/>
    <w:rsid w:val="10247466"/>
    <w:rsid w:val="103FBF34"/>
    <w:rsid w:val="1094C687"/>
    <w:rsid w:val="11630C75"/>
    <w:rsid w:val="117830FD"/>
    <w:rsid w:val="1240AC75"/>
    <w:rsid w:val="12613215"/>
    <w:rsid w:val="12754881"/>
    <w:rsid w:val="13552A96"/>
    <w:rsid w:val="142F9822"/>
    <w:rsid w:val="146764E2"/>
    <w:rsid w:val="15680245"/>
    <w:rsid w:val="170DF398"/>
    <w:rsid w:val="1807FAEF"/>
    <w:rsid w:val="181DBFD8"/>
    <w:rsid w:val="18906B2A"/>
    <w:rsid w:val="1A2D7D75"/>
    <w:rsid w:val="1BC3008E"/>
    <w:rsid w:val="1DC4AC59"/>
    <w:rsid w:val="1E3A0A85"/>
    <w:rsid w:val="1F58A7DB"/>
    <w:rsid w:val="1F6DC3E3"/>
    <w:rsid w:val="20123795"/>
    <w:rsid w:val="20663AFF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2C859DC5"/>
    <w:rsid w:val="2D015AF5"/>
    <w:rsid w:val="2EED4F97"/>
    <w:rsid w:val="3092D62C"/>
    <w:rsid w:val="30C84525"/>
    <w:rsid w:val="3152274B"/>
    <w:rsid w:val="31A626C0"/>
    <w:rsid w:val="32E116ED"/>
    <w:rsid w:val="3386D3B0"/>
    <w:rsid w:val="33F1C8EC"/>
    <w:rsid w:val="34023AFE"/>
    <w:rsid w:val="3435EA3C"/>
    <w:rsid w:val="386CD51B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2293A0"/>
    <w:rsid w:val="4A4A2CA8"/>
    <w:rsid w:val="4A894E1A"/>
    <w:rsid w:val="4B01FBD4"/>
    <w:rsid w:val="4C3473B2"/>
    <w:rsid w:val="4CE6C71B"/>
    <w:rsid w:val="4D17249A"/>
    <w:rsid w:val="4D852A72"/>
    <w:rsid w:val="4E8C8394"/>
    <w:rsid w:val="4F538FA4"/>
    <w:rsid w:val="5038838E"/>
    <w:rsid w:val="51B5770E"/>
    <w:rsid w:val="52368C52"/>
    <w:rsid w:val="52BC7688"/>
    <w:rsid w:val="53939EAC"/>
    <w:rsid w:val="5544185C"/>
    <w:rsid w:val="570F3D25"/>
    <w:rsid w:val="5737D3EE"/>
    <w:rsid w:val="574F6D01"/>
    <w:rsid w:val="582C596C"/>
    <w:rsid w:val="5ADE2523"/>
    <w:rsid w:val="5B44EF1E"/>
    <w:rsid w:val="5D56AA65"/>
    <w:rsid w:val="5F9A6444"/>
    <w:rsid w:val="600CCC8B"/>
    <w:rsid w:val="6042A5B5"/>
    <w:rsid w:val="608C59F5"/>
    <w:rsid w:val="60EFD35D"/>
    <w:rsid w:val="628ACCF1"/>
    <w:rsid w:val="63C9B9D1"/>
    <w:rsid w:val="63FCBBC9"/>
    <w:rsid w:val="6605D10B"/>
    <w:rsid w:val="6763EEF5"/>
    <w:rsid w:val="67F18D2E"/>
    <w:rsid w:val="686BEA5E"/>
    <w:rsid w:val="68A40F13"/>
    <w:rsid w:val="695D6A3C"/>
    <w:rsid w:val="69A1E6BA"/>
    <w:rsid w:val="69EA64C0"/>
    <w:rsid w:val="6BBC10CA"/>
    <w:rsid w:val="6BF01A38"/>
    <w:rsid w:val="6D4DB226"/>
    <w:rsid w:val="6DA0167E"/>
    <w:rsid w:val="7147CAD8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6D7EF6"/>
    <w:rsid w:val="76C0AC23"/>
    <w:rsid w:val="7702ED67"/>
    <w:rsid w:val="7D01BC15"/>
    <w:rsid w:val="7DA6005D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2025-10-23T01:33:00Z</dcterms:created>
  <dcterms:modified xsi:type="dcterms:W3CDTF">2025-10-23T01:33:00Z</dcterms:modified>
</cp:coreProperties>
</file>